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278E" w14:textId="365D238D" w:rsidR="00D94533" w:rsidRDefault="003645E0">
      <w:pPr>
        <w:rPr>
          <w:b/>
          <w:bCs/>
        </w:rPr>
      </w:pPr>
      <w:r>
        <w:rPr>
          <w:b/>
          <w:bCs/>
        </w:rPr>
        <w:t>Beckovské Slávnosti opäť lákajú nabitým programom</w:t>
      </w:r>
    </w:p>
    <w:p w14:paraId="3847F276" w14:textId="17B7A1A5" w:rsidR="00D94533" w:rsidRDefault="00D94533">
      <w:pPr>
        <w:rPr>
          <w:i/>
          <w:iCs/>
        </w:rPr>
      </w:pPr>
    </w:p>
    <w:p w14:paraId="5B245120" w14:textId="77777777" w:rsidR="00D94533" w:rsidRDefault="00D94533"/>
    <w:p w14:paraId="5405C107" w14:textId="0E6595F8" w:rsidR="002276C8" w:rsidRPr="005800E7" w:rsidRDefault="003645E0" w:rsidP="004D2E37">
      <w:pPr>
        <w:ind w:left="1440"/>
        <w:rPr>
          <w:i/>
        </w:rPr>
      </w:pPr>
      <w:r>
        <w:rPr>
          <w:i/>
        </w:rPr>
        <w:t xml:space="preserve">Leto je už v plnom prúde. V školách zaznelo posledné zvonenie a znovu je tu čas prázdnin a dovoleniek. Dni striedajú </w:t>
      </w:r>
      <w:r w:rsidR="004B33E4">
        <w:rPr>
          <w:i/>
        </w:rPr>
        <w:t xml:space="preserve"> horúce </w:t>
      </w:r>
      <w:r w:rsidR="0077048F" w:rsidRPr="005800E7">
        <w:rPr>
          <w:i/>
        </w:rPr>
        <w:t>noci</w:t>
      </w:r>
      <w:r w:rsidR="007924F9" w:rsidRPr="005800E7">
        <w:rPr>
          <w:i/>
        </w:rPr>
        <w:t xml:space="preserve"> </w:t>
      </w:r>
      <w:r w:rsidR="00460869">
        <w:rPr>
          <w:i/>
        </w:rPr>
        <w:t>plné</w:t>
      </w:r>
      <w:r w:rsidR="0077048F" w:rsidRPr="005800E7">
        <w:rPr>
          <w:i/>
        </w:rPr>
        <w:t xml:space="preserve"> lásky a</w:t>
      </w:r>
      <w:r w:rsidR="004D2E37">
        <w:rPr>
          <w:i/>
        </w:rPr>
        <w:t> </w:t>
      </w:r>
      <w:r w:rsidR="0077048F" w:rsidRPr="005800E7">
        <w:rPr>
          <w:i/>
        </w:rPr>
        <w:t>prekvapení</w:t>
      </w:r>
      <w:r w:rsidR="004D2E37">
        <w:rPr>
          <w:i/>
        </w:rPr>
        <w:t xml:space="preserve">. Ani tento rok sme nelenili </w:t>
      </w:r>
      <w:r w:rsidR="00AE096C">
        <w:rPr>
          <w:i/>
        </w:rPr>
        <w:t xml:space="preserve">a </w:t>
      </w:r>
      <w:r w:rsidR="004D2E37">
        <w:rPr>
          <w:i/>
        </w:rPr>
        <w:t xml:space="preserve">pripravili jedinečné podujatie. </w:t>
      </w:r>
      <w:r w:rsidR="007924F9" w:rsidRPr="005800E7">
        <w:rPr>
          <w:i/>
        </w:rPr>
        <w:t xml:space="preserve">Dobrodružstvo môže začať </w:t>
      </w:r>
      <w:r w:rsidR="006F3F0D">
        <w:rPr>
          <w:i/>
        </w:rPr>
        <w:t xml:space="preserve"> už </w:t>
      </w:r>
      <w:r w:rsidR="007924F9" w:rsidRPr="005800E7">
        <w:rPr>
          <w:i/>
        </w:rPr>
        <w:t>21.7</w:t>
      </w:r>
      <w:r w:rsidR="005800E7" w:rsidRPr="005800E7">
        <w:rPr>
          <w:i/>
        </w:rPr>
        <w:t>.</w:t>
      </w:r>
      <w:r w:rsidR="007924F9" w:rsidRPr="005800E7">
        <w:rPr>
          <w:i/>
        </w:rPr>
        <w:t xml:space="preserve"> v čarovnom Beckove</w:t>
      </w:r>
      <w:r w:rsidR="00754A8D" w:rsidRPr="005800E7">
        <w:rPr>
          <w:i/>
        </w:rPr>
        <w:t>. Beckovské</w:t>
      </w:r>
      <w:r w:rsidR="00D74215" w:rsidRPr="005800E7">
        <w:rPr>
          <w:i/>
        </w:rPr>
        <w:t xml:space="preserve"> Slávnosti sú späť </w:t>
      </w:r>
      <w:r w:rsidR="007100DC" w:rsidRPr="005800E7">
        <w:rPr>
          <w:i/>
        </w:rPr>
        <w:t xml:space="preserve">. </w:t>
      </w:r>
    </w:p>
    <w:p w14:paraId="37280E72" w14:textId="77777777" w:rsidR="002276C8" w:rsidRPr="005800E7" w:rsidRDefault="002276C8">
      <w:pPr>
        <w:rPr>
          <w:i/>
        </w:rPr>
      </w:pPr>
    </w:p>
    <w:p w14:paraId="5A684D56" w14:textId="6A370623" w:rsidR="00341190" w:rsidRPr="004D2E37" w:rsidRDefault="00E914DB">
      <w:r>
        <w:t>V</w:t>
      </w:r>
      <w:r w:rsidR="002276C8">
        <w:t> malebnom kúte Slovenska, kde d</w:t>
      </w:r>
      <w:r>
        <w:t xml:space="preserve">vorný šašo dostal </w:t>
      </w:r>
      <w:r w:rsidR="006F3F0D">
        <w:t>do daru hrad, sa znovu udejú</w:t>
      </w:r>
      <w:r>
        <w:t xml:space="preserve"> kúzla a čary. </w:t>
      </w:r>
      <w:r w:rsidR="00B367B2">
        <w:t xml:space="preserve">Stredoveká atmosféra </w:t>
      </w:r>
      <w:r w:rsidR="00ED3E4B">
        <w:t>pod magi</w:t>
      </w:r>
      <w:r w:rsidR="00131C19">
        <w:t>ckou oblohou posiatou hv</w:t>
      </w:r>
      <w:r w:rsidR="0097109A">
        <w:t>iezdami vás ovanie už pri vstupe</w:t>
      </w:r>
      <w:r w:rsidR="00BD5152">
        <w:t xml:space="preserve">. </w:t>
      </w:r>
      <w:r w:rsidR="006F3F0D">
        <w:t xml:space="preserve">Trochu nostalgie v podobe </w:t>
      </w:r>
      <w:proofErr w:type="spellStart"/>
      <w:r w:rsidR="006F3F0D">
        <w:t>oldies</w:t>
      </w:r>
      <w:proofErr w:type="spellEnd"/>
      <w:r w:rsidR="006F3F0D">
        <w:t xml:space="preserve"> party snáď poteší a nikoho neurazí. </w:t>
      </w:r>
      <w:r w:rsidR="00BD5152">
        <w:t xml:space="preserve">V sobotu ráno sa ocitnete </w:t>
      </w:r>
      <w:r w:rsidR="004D78C8">
        <w:t>uprostred dobového</w:t>
      </w:r>
      <w:r w:rsidR="00131C19">
        <w:t xml:space="preserve"> remeselného</w:t>
      </w:r>
      <w:r w:rsidR="004D78C8">
        <w:t xml:space="preserve"> trhu. Nos bude ten správny kompas</w:t>
      </w:r>
      <w:r w:rsidR="00131C19">
        <w:t>. Vôňa domácich dobrôt každého</w:t>
      </w:r>
      <w:r w:rsidR="00935721">
        <w:t xml:space="preserve"> spoľahlivo nasmeruje</w:t>
      </w:r>
      <w:r w:rsidR="005868CD">
        <w:t xml:space="preserve">. </w:t>
      </w:r>
      <w:r w:rsidR="0097109A">
        <w:t xml:space="preserve">Cesta do krajiny Fantázie sa môže začať.  Atrakcie pre malých aj veľkých. </w:t>
      </w:r>
      <w:r w:rsidR="00EE43DF">
        <w:t xml:space="preserve"> Šermiarske a strelecké s</w:t>
      </w:r>
      <w:r w:rsidR="00131C19">
        <w:t>úboje šľ</w:t>
      </w:r>
      <w:r w:rsidR="0005432B">
        <w:t>achetných ry</w:t>
      </w:r>
      <w:r w:rsidR="0097109A">
        <w:t>tierov o priazeň spanilých dám. M</w:t>
      </w:r>
      <w:r w:rsidR="005868CD">
        <w:t>učiareň k</w:t>
      </w:r>
      <w:r w:rsidR="00CA3D3C">
        <w:t xml:space="preserve">ata </w:t>
      </w:r>
      <w:proofErr w:type="spellStart"/>
      <w:r w:rsidR="00CA3D3C">
        <w:t>Rázela</w:t>
      </w:r>
      <w:proofErr w:type="spellEnd"/>
      <w:r w:rsidR="00CA3D3C">
        <w:t>. Sľubujeme</w:t>
      </w:r>
      <w:r w:rsidR="00754A8D">
        <w:t>,</w:t>
      </w:r>
      <w:r w:rsidR="00CA3D3C">
        <w:t xml:space="preserve"> </w:t>
      </w:r>
      <w:r w:rsidR="00754A8D">
        <w:t>ž</w:t>
      </w:r>
      <w:r w:rsidR="00CE4A10">
        <w:t>e budete zažívať len sladké muky</w:t>
      </w:r>
      <w:r w:rsidR="001A5CBF">
        <w:t>.</w:t>
      </w:r>
      <w:r w:rsidR="000D7ED6">
        <w:t xml:space="preserve"> Kľukaté r</w:t>
      </w:r>
      <w:r w:rsidR="00754A8D">
        <w:t>omantické uličky plné roztancova</w:t>
      </w:r>
      <w:r w:rsidR="000D7ED6">
        <w:t>n</w:t>
      </w:r>
      <w:r w:rsidR="00754A8D">
        <w:t>ý</w:t>
      </w:r>
      <w:r w:rsidR="000D7ED6">
        <w:t xml:space="preserve">ch </w:t>
      </w:r>
      <w:r w:rsidR="0005432B">
        <w:t>k</w:t>
      </w:r>
      <w:r w:rsidR="00222059">
        <w:t>a</w:t>
      </w:r>
      <w:r w:rsidR="00A215FD">
        <w:t>u</w:t>
      </w:r>
      <w:r w:rsidR="0005432B">
        <w:t>k</w:t>
      </w:r>
      <w:r w:rsidR="00A215FD">
        <w:t>li</w:t>
      </w:r>
      <w:r w:rsidR="00222059">
        <w:t>a</w:t>
      </w:r>
      <w:r w:rsidR="00A215FD">
        <w:t>r</w:t>
      </w:r>
      <w:r w:rsidR="00222059">
        <w:t>ov</w:t>
      </w:r>
      <w:r w:rsidR="00754A8D">
        <w:t>, ktoré vedú</w:t>
      </w:r>
      <w:r w:rsidR="00222059">
        <w:t xml:space="preserve"> priamo do srdca</w:t>
      </w:r>
      <w:r w:rsidR="0005432B">
        <w:t xml:space="preserve">. </w:t>
      </w:r>
      <w:r>
        <w:t xml:space="preserve">Oheň je živel a v šikovných rukách ožije všetkými farbami. </w:t>
      </w:r>
      <w:r w:rsidR="00650ECC">
        <w:t xml:space="preserve">Aj najmenšie ratolesti pookrejú, keď budú môcť stvárať rôzne pestvá a šibalstvá.  </w:t>
      </w:r>
      <w:r w:rsidR="00870DF3">
        <w:t xml:space="preserve">Nafukovacie kráľovstvo je samozrejmosť. </w:t>
      </w:r>
      <w:r w:rsidR="00876989">
        <w:t xml:space="preserve"> Rozprávkovú n</w:t>
      </w:r>
      <w:r w:rsidR="00340F7C">
        <w:t xml:space="preserve">oc rozžiaria </w:t>
      </w:r>
      <w:r w:rsidR="0005432B">
        <w:t xml:space="preserve"> hudobné</w:t>
      </w:r>
      <w:r w:rsidR="00BF5EF5">
        <w:t xml:space="preserve"> hviezdy</w:t>
      </w:r>
      <w:r w:rsidR="000C20C6">
        <w:t xml:space="preserve">. Otcovia slovenského </w:t>
      </w:r>
      <w:proofErr w:type="spellStart"/>
      <w:r w:rsidR="000C20C6">
        <w:t>neopunku</w:t>
      </w:r>
      <w:proofErr w:type="spellEnd"/>
      <w:r w:rsidR="000C20C6">
        <w:t xml:space="preserve"> Iné </w:t>
      </w:r>
      <w:proofErr w:type="spellStart"/>
      <w:r w:rsidR="000C20C6">
        <w:t>Kafe</w:t>
      </w:r>
      <w:proofErr w:type="spellEnd"/>
      <w:r w:rsidR="000C20C6">
        <w:t xml:space="preserve"> rozprúdia krv azda všetkým pod pódiom</w:t>
      </w:r>
      <w:r w:rsidR="00292784">
        <w:t>. Náročnejšie publikum nesklame</w:t>
      </w:r>
      <w:r w:rsidR="000C20C6">
        <w:t xml:space="preserve"> naša džezová legenda Peter Lipa. </w:t>
      </w:r>
      <w:r w:rsidR="00292784">
        <w:t>Ostrieľaní romantici Gladiátor a </w:t>
      </w:r>
      <w:r w:rsidR="002C254B">
        <w:t>popová</w:t>
      </w:r>
      <w:r w:rsidR="00292784">
        <w:t xml:space="preserve"> </w:t>
      </w:r>
      <w:proofErr w:type="spellStart"/>
      <w:r w:rsidR="00292784">
        <w:t>diva</w:t>
      </w:r>
      <w:proofErr w:type="spellEnd"/>
      <w:r w:rsidR="00292784">
        <w:t xml:space="preserve"> </w:t>
      </w:r>
      <w:proofErr w:type="spellStart"/>
      <w:r w:rsidR="00292784">
        <w:t>Janais</w:t>
      </w:r>
      <w:proofErr w:type="spellEnd"/>
      <w:r w:rsidR="00292784">
        <w:t xml:space="preserve"> roztancujú určite všetkých.</w:t>
      </w:r>
      <w:r w:rsidR="004D2E37" w:rsidRPr="004D2E37">
        <w:rPr>
          <w:rFonts w:ascii="Arial" w:hAnsi="Arial" w:cs="Arial"/>
          <w:color w:val="111111"/>
          <w:sz w:val="26"/>
          <w:szCs w:val="26"/>
        </w:rPr>
        <w:t xml:space="preserve"> </w:t>
      </w:r>
      <w:r w:rsidR="004D2E37" w:rsidRPr="004D2E37">
        <w:t xml:space="preserve">Nedeľa nebude o nič menej pestrá. Pre Vaše ratolesti sme pripravili </w:t>
      </w:r>
      <w:proofErr w:type="spellStart"/>
      <w:r w:rsidR="004D2E37" w:rsidRPr="004D2E37">
        <w:t>hudobno</w:t>
      </w:r>
      <w:proofErr w:type="spellEnd"/>
      <w:r w:rsidR="004D2E37" w:rsidRPr="004D2E37">
        <w:t xml:space="preserve"> zábavné vystúpenie </w:t>
      </w:r>
      <w:proofErr w:type="spellStart"/>
      <w:r w:rsidR="004D2E37" w:rsidRPr="004D2E37">
        <w:t>Paci</w:t>
      </w:r>
      <w:proofErr w:type="spellEnd"/>
      <w:r w:rsidR="004D2E37" w:rsidRPr="004D2E37">
        <w:t xml:space="preserve"> Pac a opäť nebude chýbať nafukovacie kráľovstvo. Potulky remeselným jarmokom a stredovekým mestečkom, ktoré aj v nedeľu ožije kaukliarskymi kúskami a šermiarskymi zápasmi, spestrí hudobná skupina </w:t>
      </w:r>
      <w:proofErr w:type="spellStart"/>
      <w:r w:rsidR="004D2E37" w:rsidRPr="004D2E37">
        <w:t>Kollárovci</w:t>
      </w:r>
      <w:proofErr w:type="spellEnd"/>
      <w:r w:rsidR="004D2E37" w:rsidRPr="004D2E37">
        <w:t>, ktorá je vždy zárukou výbornej zábavy a jedinečnej koncertnej atmosféry.</w:t>
      </w:r>
      <w:r w:rsidR="004D2E37" w:rsidRPr="004D2E37">
        <w:br/>
      </w:r>
      <w:r w:rsidR="004D2E37" w:rsidRPr="004D2E37">
        <w:br/>
        <w:t>Ak chcete uniknúť z pazúrov nudnej reality, Beckovské slávnosti sú tou správnou voľbou. Nezabudnite, trojdňový maratón hudby a zábavy sa začína 21. júla priamo v centre Beckova pod jeho malebným hradom.</w:t>
      </w:r>
    </w:p>
    <w:sectPr w:rsidR="00341190" w:rsidRPr="004D2E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4BA"/>
    <w:rsid w:val="00036EF3"/>
    <w:rsid w:val="0005432B"/>
    <w:rsid w:val="000C20C6"/>
    <w:rsid w:val="000D7ED6"/>
    <w:rsid w:val="00131C19"/>
    <w:rsid w:val="00180922"/>
    <w:rsid w:val="001A5CBF"/>
    <w:rsid w:val="001C452B"/>
    <w:rsid w:val="00222059"/>
    <w:rsid w:val="002276C8"/>
    <w:rsid w:val="00292784"/>
    <w:rsid w:val="002C254B"/>
    <w:rsid w:val="002E75C2"/>
    <w:rsid w:val="00340F7C"/>
    <w:rsid w:val="00341190"/>
    <w:rsid w:val="003645E0"/>
    <w:rsid w:val="003C163B"/>
    <w:rsid w:val="00460869"/>
    <w:rsid w:val="004A30BD"/>
    <w:rsid w:val="004B33E4"/>
    <w:rsid w:val="004D2E37"/>
    <w:rsid w:val="004D78C8"/>
    <w:rsid w:val="005800E7"/>
    <w:rsid w:val="005868CD"/>
    <w:rsid w:val="00650ECC"/>
    <w:rsid w:val="006630FA"/>
    <w:rsid w:val="006F3F0D"/>
    <w:rsid w:val="007100DC"/>
    <w:rsid w:val="00754A8D"/>
    <w:rsid w:val="0077048F"/>
    <w:rsid w:val="007924F9"/>
    <w:rsid w:val="00794720"/>
    <w:rsid w:val="007B1CBD"/>
    <w:rsid w:val="00820695"/>
    <w:rsid w:val="00870DF3"/>
    <w:rsid w:val="00876989"/>
    <w:rsid w:val="008C4C78"/>
    <w:rsid w:val="00935721"/>
    <w:rsid w:val="0097109A"/>
    <w:rsid w:val="009967A8"/>
    <w:rsid w:val="009B3CDF"/>
    <w:rsid w:val="009C74BA"/>
    <w:rsid w:val="00A215FD"/>
    <w:rsid w:val="00AE096C"/>
    <w:rsid w:val="00B367B2"/>
    <w:rsid w:val="00BD5152"/>
    <w:rsid w:val="00BF5EF5"/>
    <w:rsid w:val="00CA3D3C"/>
    <w:rsid w:val="00CE4A10"/>
    <w:rsid w:val="00D74215"/>
    <w:rsid w:val="00D94533"/>
    <w:rsid w:val="00DE0B6F"/>
    <w:rsid w:val="00DE1DB8"/>
    <w:rsid w:val="00DF3BCA"/>
    <w:rsid w:val="00E914DB"/>
    <w:rsid w:val="00ED3E4B"/>
    <w:rsid w:val="00EE43DF"/>
    <w:rsid w:val="00F8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8AB6"/>
  <w15:docId w15:val="{930A5153-806C-48E6-BD9F-03AF997A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saška šímová</dc:creator>
  <cp:keywords/>
  <dc:description/>
  <cp:lastModifiedBy>Microsoft Office User</cp:lastModifiedBy>
  <cp:revision>45</cp:revision>
  <dcterms:created xsi:type="dcterms:W3CDTF">2023-05-12T06:34:00Z</dcterms:created>
  <dcterms:modified xsi:type="dcterms:W3CDTF">2023-06-30T09:36:00Z</dcterms:modified>
</cp:coreProperties>
</file>